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3E" w:rsidRPr="00D6477D" w:rsidRDefault="00BF5D3E" w:rsidP="00BF5D3E">
      <w:pPr>
        <w:spacing w:after="150" w:line="240" w:lineRule="auto"/>
        <w:rPr>
          <w:rFonts w:eastAsia="Times New Roman" w:cs="Tahoma"/>
          <w:color w:val="2D1609"/>
          <w:sz w:val="24"/>
          <w:szCs w:val="24"/>
          <w:lang w:eastAsia="ru-RU"/>
        </w:rPr>
      </w:pPr>
      <w:r w:rsidRPr="00CE24DA">
        <w:rPr>
          <w:rFonts w:eastAsia="Times New Roman" w:cs="Tahoma"/>
          <w:b/>
          <w:bCs/>
          <w:iCs/>
          <w:color w:val="2D1609"/>
          <w:sz w:val="24"/>
          <w:szCs w:val="24"/>
          <w:lang w:eastAsia="ru-RU"/>
        </w:rPr>
        <w:t>Паспорт работы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4"/>
        <w:gridCol w:w="5030"/>
        <w:gridCol w:w="3807"/>
      </w:tblGrid>
      <w:tr w:rsidR="00BF5D3E" w:rsidRPr="00CE24DA" w:rsidTr="003A596C">
        <w:trPr>
          <w:trHeight w:val="7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D3E" w:rsidRPr="00D6477D" w:rsidRDefault="00BF5D3E" w:rsidP="003A59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77D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D3E" w:rsidRPr="00D6477D" w:rsidRDefault="00BF5D3E" w:rsidP="003A596C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77D">
              <w:rPr>
                <w:rFonts w:eastAsia="Times New Roman" w:cs="Times New Roman"/>
                <w:sz w:val="24"/>
                <w:szCs w:val="24"/>
                <w:lang w:eastAsia="ru-RU"/>
              </w:rPr>
              <w:t>Возраст автора (полных лет на дату выполнения  работы)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D3E" w:rsidRPr="00CE24DA" w:rsidRDefault="00BF5D3E" w:rsidP="003A596C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F5D3E" w:rsidRPr="00CE24DA" w:rsidTr="003A59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D3E" w:rsidRPr="00D6477D" w:rsidRDefault="00BF5D3E" w:rsidP="003A596C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77D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D3E" w:rsidRPr="00D6477D" w:rsidRDefault="00BF5D3E" w:rsidP="003A596C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77D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работы</w:t>
            </w:r>
            <w:r w:rsidRPr="00CE24D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CE24DA">
              <w:rPr>
                <w:rFonts w:eastAsia="Times New Roman" w:cs="Times New Roman"/>
                <w:sz w:val="24"/>
                <w:szCs w:val="24"/>
                <w:lang w:eastAsia="ru-RU"/>
              </w:rPr>
              <w:t>азвание произведения С.Я. Маршака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Имя персонажа и название произведения.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D3E" w:rsidRPr="00CE24DA" w:rsidRDefault="00BF5D3E" w:rsidP="003A596C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F5D3E" w:rsidRPr="00CE24DA" w:rsidTr="003A59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D3E" w:rsidRPr="00D6477D" w:rsidRDefault="00BF5D3E" w:rsidP="003A596C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77D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D3E" w:rsidRPr="00D6477D" w:rsidRDefault="00BF5D3E" w:rsidP="003A596C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77D"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Имя автора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D3E" w:rsidRPr="00CE24DA" w:rsidRDefault="00BF5D3E" w:rsidP="003A596C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F5D3E" w:rsidRPr="00CE24DA" w:rsidTr="003A59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D3E" w:rsidRPr="00D6477D" w:rsidRDefault="00BF5D3E" w:rsidP="003A596C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77D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D3E" w:rsidRPr="00D6477D" w:rsidRDefault="00BF5D3E" w:rsidP="003A596C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77D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изостудии, кружка и т.п.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(если посещает)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D3E" w:rsidRPr="00CE24DA" w:rsidRDefault="00BF5D3E" w:rsidP="003A596C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F5D3E" w:rsidRPr="00CE24DA" w:rsidTr="003A59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D3E" w:rsidRPr="00D6477D" w:rsidRDefault="00BF5D3E" w:rsidP="003A596C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77D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D3E" w:rsidRPr="00D6477D" w:rsidRDefault="00BF5D3E" w:rsidP="003A596C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Общеобразовательное учреждение (школа)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D3E" w:rsidRPr="00CE24DA" w:rsidRDefault="00BF5D3E" w:rsidP="003A596C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F5D3E" w:rsidRPr="00CE24DA" w:rsidTr="003A59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D3E" w:rsidRPr="00D6477D" w:rsidRDefault="00BF5D3E" w:rsidP="003A59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77D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D3E" w:rsidRPr="00D6477D" w:rsidRDefault="00BF5D3E" w:rsidP="003A59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77D">
              <w:rPr>
                <w:rFonts w:eastAsia="Times New Roman" w:cs="Times New Roman"/>
                <w:sz w:val="24"/>
                <w:szCs w:val="24"/>
                <w:lang w:eastAsia="ru-RU"/>
              </w:rPr>
              <w:t>Телефон</w:t>
            </w:r>
            <w:r w:rsidRPr="00CE24D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имя одного из родителей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D3E" w:rsidRPr="00CE24DA" w:rsidRDefault="00BF5D3E" w:rsidP="003A59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F5D3E" w:rsidRPr="00CE24DA" w:rsidTr="003A59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D3E" w:rsidRPr="00D6477D" w:rsidRDefault="00BF5D3E" w:rsidP="003A596C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77D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D3E" w:rsidRPr="00D6477D" w:rsidRDefault="00BF5D3E" w:rsidP="003A596C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24DA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Электронный адрес одного из родителей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D3E" w:rsidRPr="00CE24DA" w:rsidRDefault="00BF5D3E" w:rsidP="003A596C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F5D3E" w:rsidRPr="00CE24DA" w:rsidTr="003A59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D3E" w:rsidRPr="00D6477D" w:rsidRDefault="00BF5D3E" w:rsidP="003A596C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77D"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D3E" w:rsidRPr="00D6477D" w:rsidRDefault="00BF5D3E" w:rsidP="003A596C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77D">
              <w:rPr>
                <w:rFonts w:eastAsia="Times New Roman" w:cs="Times New Roman"/>
                <w:sz w:val="24"/>
                <w:szCs w:val="24"/>
                <w:lang w:eastAsia="ru-RU"/>
              </w:rPr>
              <w:t>Творческий замысел автора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D3E" w:rsidRPr="00CE24DA" w:rsidRDefault="00BF5D3E" w:rsidP="003A596C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F5D3E" w:rsidRPr="00CE24DA" w:rsidTr="003A59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D3E" w:rsidRPr="00D6477D" w:rsidRDefault="00BF5D3E" w:rsidP="003A596C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77D"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D3E" w:rsidRPr="00D6477D" w:rsidRDefault="00BF5D3E" w:rsidP="003A596C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77D">
              <w:rPr>
                <w:rFonts w:eastAsia="Times New Roman" w:cs="Times New Roman"/>
                <w:sz w:val="24"/>
                <w:szCs w:val="24"/>
                <w:lang w:eastAsia="ru-RU"/>
              </w:rPr>
              <w:t>Техника исполнения</w:t>
            </w:r>
            <w:r w:rsidRPr="00CE24D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материалы</w:t>
            </w:r>
          </w:p>
        </w:tc>
        <w:tc>
          <w:tcPr>
            <w:tcW w:w="3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D3E" w:rsidRPr="00CE24DA" w:rsidRDefault="00BF5D3E" w:rsidP="003A596C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7B2A" w:rsidRDefault="00BF5D3E">
      <w:bookmarkStart w:id="0" w:name="_GoBack"/>
      <w:bookmarkEnd w:id="0"/>
    </w:p>
    <w:sectPr w:rsidR="00E5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3E"/>
    <w:rsid w:val="007B5145"/>
    <w:rsid w:val="00BF5D3E"/>
    <w:rsid w:val="00D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GL</cp:lastModifiedBy>
  <cp:revision>1</cp:revision>
  <dcterms:created xsi:type="dcterms:W3CDTF">2018-09-30T15:32:00Z</dcterms:created>
  <dcterms:modified xsi:type="dcterms:W3CDTF">2018-09-30T15:33:00Z</dcterms:modified>
</cp:coreProperties>
</file>